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E586" w14:textId="77777777" w:rsidR="006F71F8" w:rsidRDefault="006F71F8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4FCF0F7" w14:textId="77777777" w:rsidR="002A6F09" w:rsidRPr="000E1E32" w:rsidRDefault="002A6F09" w:rsidP="002A6F09">
      <w:pPr>
        <w:shd w:val="clear" w:color="auto" w:fill="FFFFFF"/>
        <w:spacing w:after="0"/>
        <w:ind w:firstLine="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E32">
        <w:rPr>
          <w:rFonts w:ascii="Times New Roman" w:eastAsia="Times New Roman" w:hAnsi="Times New Roman" w:cs="Times New Roman"/>
          <w:b/>
          <w:iCs/>
          <w:sz w:val="28"/>
          <w:szCs w:val="28"/>
        </w:rPr>
        <w:t>О выплате дивидендов по акциям</w:t>
      </w:r>
    </w:p>
    <w:p w14:paraId="76B4EF25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6038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подп. 16.4 п. 16 Инструкции о порядке раскрытия информации на рынке ценных бумаг, утвержденной постановлением Министерства финансов Республики Беларусь от 13.06.2016 N 43 "О раскрытии информации на рынке ценных бумаг", </w:t>
      </w:r>
    </w:p>
    <w:p w14:paraId="4B430EE6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ОАО «</w:t>
      </w:r>
      <w:r w:rsidRPr="009B5B89">
        <w:rPr>
          <w:rFonts w:ascii="Times New Roman" w:hAnsi="Times New Roman" w:cs="Times New Roman"/>
          <w:bCs/>
          <w:sz w:val="28"/>
          <w:szCs w:val="28"/>
        </w:rPr>
        <w:t>Универма</w:t>
      </w: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г Октябрьский» раскрывает следующую информацию:</w:t>
      </w:r>
    </w:p>
    <w:p w14:paraId="669F5D20" w14:textId="77777777" w:rsidR="002A6F09" w:rsidRPr="009B5B89" w:rsidRDefault="002A6F09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C49116" w14:textId="77777777" w:rsidR="002A6F09" w:rsidRPr="002A6F09" w:rsidRDefault="002A6F09" w:rsidP="002A6F0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>ОАО «</w:t>
      </w:r>
      <w:proofErr w:type="gramStart"/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Универмаг  Октябрьский</w:t>
      </w:r>
      <w:proofErr w:type="gramEnd"/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14:paraId="6212CD0E" w14:textId="303AC275" w:rsidR="00BC322A" w:rsidRPr="002A6F09" w:rsidRDefault="002A6407" w:rsidP="002A6F09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 xml:space="preserve">(расположенный по адресу: </w:t>
      </w:r>
      <w:proofErr w:type="spellStart"/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>г.Могилев</w:t>
      </w:r>
      <w:proofErr w:type="spellEnd"/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>, пр-т Пушкинский, 18;</w:t>
      </w:r>
      <w:r w:rsidRPr="002A6F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F4428" w:rsidRPr="002A6F09">
        <w:rPr>
          <w:rFonts w:ascii="Times New Roman" w:hAnsi="Times New Roman"/>
          <w:sz w:val="28"/>
          <w:szCs w:val="28"/>
        </w:rPr>
        <w:t>юр.адрес</w:t>
      </w:r>
      <w:proofErr w:type="spellEnd"/>
      <w:proofErr w:type="gramEnd"/>
      <w:r w:rsidR="005F4428" w:rsidRPr="002A6F09">
        <w:rPr>
          <w:rFonts w:ascii="Times New Roman" w:hAnsi="Times New Roman"/>
          <w:sz w:val="28"/>
          <w:szCs w:val="28"/>
        </w:rPr>
        <w:t>:</w:t>
      </w:r>
      <w:r w:rsidR="005F4428" w:rsidRPr="002A6F09">
        <w:rPr>
          <w:rFonts w:ascii="Times New Roman" w:eastAsia="Times New Roman" w:hAnsi="Times New Roman" w:cs="Times New Roman"/>
          <w:sz w:val="28"/>
          <w:szCs w:val="28"/>
        </w:rPr>
        <w:t xml:space="preserve"> Минская обл., Минский р-н, пос. Юбилейный, ул.Полевая,д.20, к.1-Л</w:t>
      </w:r>
      <w:r w:rsidRPr="002A6F09">
        <w:rPr>
          <w:rFonts w:ascii="Times New Roman" w:hAnsi="Times New Roman"/>
          <w:sz w:val="28"/>
          <w:szCs w:val="28"/>
        </w:rPr>
        <w:t xml:space="preserve">) сообщает о принятом решении </w:t>
      </w:r>
      <w:r w:rsidR="005F4428" w:rsidRPr="002A6F09">
        <w:rPr>
          <w:rFonts w:ascii="Times New Roman" w:hAnsi="Times New Roman"/>
          <w:sz w:val="28"/>
          <w:szCs w:val="28"/>
        </w:rPr>
        <w:t>(протокол №</w:t>
      </w:r>
      <w:r w:rsidR="006E2617" w:rsidRPr="002A6F09">
        <w:rPr>
          <w:rFonts w:ascii="Times New Roman" w:hAnsi="Times New Roman"/>
          <w:sz w:val="28"/>
          <w:szCs w:val="28"/>
        </w:rPr>
        <w:t>5</w:t>
      </w:r>
      <w:r w:rsidR="00766492">
        <w:rPr>
          <w:rFonts w:ascii="Times New Roman" w:hAnsi="Times New Roman"/>
          <w:sz w:val="28"/>
          <w:szCs w:val="28"/>
        </w:rPr>
        <w:t>7</w:t>
      </w:r>
      <w:r w:rsidR="00F92DBC" w:rsidRPr="002A6F09">
        <w:rPr>
          <w:rFonts w:ascii="Times New Roman" w:hAnsi="Times New Roman"/>
          <w:sz w:val="28"/>
          <w:szCs w:val="28"/>
        </w:rPr>
        <w:t xml:space="preserve"> </w:t>
      </w:r>
      <w:r w:rsidR="005F4428" w:rsidRPr="002A6F09">
        <w:rPr>
          <w:rFonts w:ascii="Times New Roman" w:hAnsi="Times New Roman"/>
          <w:sz w:val="28"/>
          <w:szCs w:val="28"/>
        </w:rPr>
        <w:t xml:space="preserve">от </w:t>
      </w:r>
      <w:r w:rsidR="00766492">
        <w:rPr>
          <w:rFonts w:ascii="Times New Roman" w:hAnsi="Times New Roman"/>
          <w:sz w:val="28"/>
          <w:szCs w:val="28"/>
        </w:rPr>
        <w:t>19.11.2024</w:t>
      </w:r>
      <w:r w:rsidR="005F4428" w:rsidRPr="002A6F09">
        <w:rPr>
          <w:rFonts w:ascii="Times New Roman" w:hAnsi="Times New Roman"/>
          <w:sz w:val="28"/>
          <w:szCs w:val="28"/>
        </w:rPr>
        <w:t xml:space="preserve">) </w:t>
      </w:r>
      <w:r w:rsidR="00BC322A" w:rsidRPr="002A6F09">
        <w:rPr>
          <w:rFonts w:ascii="Times New Roman" w:hAnsi="Times New Roman"/>
          <w:sz w:val="28"/>
          <w:szCs w:val="28"/>
        </w:rPr>
        <w:t>о выплате промежуточных дивидендов</w:t>
      </w:r>
      <w:r w:rsidR="00D36B30" w:rsidRPr="002A6F09">
        <w:rPr>
          <w:rFonts w:ascii="Times New Roman" w:hAnsi="Times New Roman"/>
          <w:sz w:val="28"/>
          <w:szCs w:val="28"/>
        </w:rPr>
        <w:t xml:space="preserve"> из нераспределенный прибыли прошлых лет</w:t>
      </w:r>
      <w:r w:rsidR="00BC322A" w:rsidRPr="002A6F09">
        <w:rPr>
          <w:rFonts w:ascii="Times New Roman" w:hAnsi="Times New Roman"/>
          <w:sz w:val="28"/>
          <w:szCs w:val="28"/>
        </w:rPr>
        <w:t>:</w:t>
      </w:r>
    </w:p>
    <w:p w14:paraId="065182EF" w14:textId="530BB918" w:rsidR="005F4428" w:rsidRPr="002A6F09" w:rsidRDefault="005F4428" w:rsidP="002A6F09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hAnsi="Times New Roman"/>
          <w:sz w:val="28"/>
          <w:szCs w:val="28"/>
        </w:rPr>
        <w:t xml:space="preserve">сумма дивидендов начисленных на одну акцию составляет </w:t>
      </w:r>
      <w:proofErr w:type="gramStart"/>
      <w:r w:rsidR="00FC5AC2" w:rsidRPr="002A6F09">
        <w:rPr>
          <w:rFonts w:ascii="Times New Roman" w:hAnsi="Times New Roman"/>
          <w:sz w:val="28"/>
          <w:szCs w:val="28"/>
        </w:rPr>
        <w:t>2</w:t>
      </w:r>
      <w:r w:rsidR="00D36B30" w:rsidRPr="002A6F09">
        <w:rPr>
          <w:rFonts w:ascii="Times New Roman" w:hAnsi="Times New Roman"/>
          <w:sz w:val="28"/>
          <w:szCs w:val="28"/>
        </w:rPr>
        <w:t>3</w:t>
      </w:r>
      <w:r w:rsidR="00FB19E0" w:rsidRPr="002A6F09">
        <w:rPr>
          <w:rFonts w:ascii="Times New Roman" w:hAnsi="Times New Roman"/>
          <w:sz w:val="28"/>
          <w:szCs w:val="28"/>
        </w:rPr>
        <w:t xml:space="preserve"> </w:t>
      </w:r>
      <w:r w:rsidR="00A13BAD" w:rsidRPr="002A6F09">
        <w:rPr>
          <w:rFonts w:ascii="Times New Roman" w:hAnsi="Times New Roman"/>
          <w:sz w:val="28"/>
          <w:szCs w:val="28"/>
        </w:rPr>
        <w:t xml:space="preserve"> руб</w:t>
      </w:r>
      <w:r w:rsidR="007F41E5" w:rsidRPr="002A6F09">
        <w:rPr>
          <w:rFonts w:ascii="Times New Roman" w:hAnsi="Times New Roman"/>
          <w:sz w:val="28"/>
          <w:szCs w:val="28"/>
        </w:rPr>
        <w:t>.</w:t>
      </w:r>
      <w:proofErr w:type="gramEnd"/>
      <w:r w:rsidRPr="002A6F09">
        <w:rPr>
          <w:rFonts w:ascii="Times New Roman" w:hAnsi="Times New Roman"/>
          <w:sz w:val="28"/>
          <w:szCs w:val="28"/>
        </w:rPr>
        <w:t xml:space="preserve"> </w:t>
      </w:r>
    </w:p>
    <w:p w14:paraId="0018AD12" w14:textId="4EE2C1D3" w:rsidR="003256E2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 xml:space="preserve">срок выплаты дивидендов с </w:t>
      </w:r>
      <w:proofErr w:type="gramStart"/>
      <w:r w:rsidR="00766492">
        <w:rPr>
          <w:sz w:val="28"/>
          <w:szCs w:val="28"/>
        </w:rPr>
        <w:t>19.11.2024</w:t>
      </w:r>
      <w:r w:rsidR="005C2D15" w:rsidRPr="002A6F09">
        <w:rPr>
          <w:sz w:val="28"/>
          <w:szCs w:val="28"/>
        </w:rPr>
        <w:t xml:space="preserve"> </w:t>
      </w:r>
      <w:r w:rsidRPr="002A6F09">
        <w:rPr>
          <w:sz w:val="28"/>
          <w:szCs w:val="28"/>
        </w:rPr>
        <w:t xml:space="preserve"> по</w:t>
      </w:r>
      <w:proofErr w:type="gramEnd"/>
      <w:r w:rsidRPr="002A6F09">
        <w:rPr>
          <w:sz w:val="28"/>
          <w:szCs w:val="28"/>
        </w:rPr>
        <w:t xml:space="preserve"> </w:t>
      </w:r>
      <w:r w:rsidR="00D36B30" w:rsidRPr="002A6F09">
        <w:rPr>
          <w:sz w:val="28"/>
          <w:szCs w:val="28"/>
        </w:rPr>
        <w:t>10.1</w:t>
      </w:r>
      <w:r w:rsidR="00766492">
        <w:rPr>
          <w:sz w:val="28"/>
          <w:szCs w:val="28"/>
        </w:rPr>
        <w:t>2</w:t>
      </w:r>
      <w:r w:rsidR="00FC5AC2" w:rsidRPr="002A6F09">
        <w:rPr>
          <w:sz w:val="28"/>
          <w:szCs w:val="28"/>
        </w:rPr>
        <w:t>.202</w:t>
      </w:r>
      <w:r w:rsidR="00766492">
        <w:rPr>
          <w:sz w:val="28"/>
          <w:szCs w:val="28"/>
        </w:rPr>
        <w:t>4</w:t>
      </w:r>
    </w:p>
    <w:p w14:paraId="4DB43F64" w14:textId="512285EA" w:rsidR="005F4428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>порядок выплаты дивидендов:</w:t>
      </w:r>
    </w:p>
    <w:p w14:paraId="16F0AD7C" w14:textId="77777777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>- физическим лицам - путем перечисления на указанные ими карт-счета;</w:t>
      </w:r>
    </w:p>
    <w:p w14:paraId="2A3C1A1B" w14:textId="26C9A5CC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 xml:space="preserve">- юридическим лицам </w:t>
      </w:r>
      <w:r w:rsidR="00D36B30" w:rsidRPr="002A6F09">
        <w:rPr>
          <w:sz w:val="28"/>
          <w:szCs w:val="28"/>
        </w:rPr>
        <w:t xml:space="preserve">и индивидуальным предпринимателям </w:t>
      </w:r>
      <w:r w:rsidRPr="002A6F09">
        <w:rPr>
          <w:sz w:val="28"/>
          <w:szCs w:val="28"/>
        </w:rPr>
        <w:t>- путем перечисления на расчетный счет.</w:t>
      </w:r>
    </w:p>
    <w:p w14:paraId="5EC25027" w14:textId="77777777" w:rsidR="005F4428" w:rsidRPr="002A6F09" w:rsidRDefault="005F4428" w:rsidP="005F4428">
      <w:pPr>
        <w:pStyle w:val="newncpi0"/>
        <w:rPr>
          <w:sz w:val="28"/>
          <w:szCs w:val="28"/>
        </w:rPr>
      </w:pPr>
    </w:p>
    <w:p w14:paraId="5F89D9E8" w14:textId="77777777" w:rsidR="0038325F" w:rsidRPr="002A6F09" w:rsidRDefault="0038325F" w:rsidP="005F4428">
      <w:pPr>
        <w:pStyle w:val="newncpi0"/>
        <w:rPr>
          <w:sz w:val="28"/>
          <w:szCs w:val="28"/>
        </w:rPr>
      </w:pPr>
    </w:p>
    <w:p w14:paraId="46798F25" w14:textId="77777777" w:rsidR="0038325F" w:rsidRDefault="0038325F" w:rsidP="005F4428">
      <w:pPr>
        <w:pStyle w:val="newncpi0"/>
        <w:rPr>
          <w:sz w:val="28"/>
          <w:szCs w:val="28"/>
        </w:rPr>
      </w:pPr>
      <w:r w:rsidRPr="002A6F09">
        <w:rPr>
          <w:sz w:val="28"/>
          <w:szCs w:val="28"/>
        </w:rPr>
        <w:t xml:space="preserve">Управляющий                                                                            А.А. </w:t>
      </w:r>
      <w:proofErr w:type="spellStart"/>
      <w:r w:rsidRPr="002A6F09">
        <w:rPr>
          <w:sz w:val="28"/>
          <w:szCs w:val="28"/>
        </w:rPr>
        <w:t>Кириневич</w:t>
      </w:r>
      <w:proofErr w:type="spellEnd"/>
    </w:p>
    <w:p w14:paraId="084542D0" w14:textId="77777777" w:rsidR="002A6F09" w:rsidRDefault="002A6F09" w:rsidP="005F4428">
      <w:pPr>
        <w:pStyle w:val="newncpi0"/>
        <w:rPr>
          <w:sz w:val="28"/>
          <w:szCs w:val="28"/>
        </w:rPr>
      </w:pPr>
    </w:p>
    <w:p w14:paraId="70C5A37C" w14:textId="77777777" w:rsidR="002A6F09" w:rsidRPr="002A6F09" w:rsidRDefault="002A6F09" w:rsidP="005F4428">
      <w:pPr>
        <w:pStyle w:val="newncpi0"/>
        <w:rPr>
          <w:sz w:val="28"/>
          <w:szCs w:val="28"/>
        </w:rPr>
      </w:pPr>
    </w:p>
    <w:sectPr w:rsidR="002A6F09" w:rsidRPr="002A6F09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E28AD"/>
    <w:multiLevelType w:val="hybridMultilevel"/>
    <w:tmpl w:val="D870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8"/>
    <w:rsid w:val="000E6AF8"/>
    <w:rsid w:val="000F5555"/>
    <w:rsid w:val="0012194F"/>
    <w:rsid w:val="002A6407"/>
    <w:rsid w:val="002A6F09"/>
    <w:rsid w:val="002B1FA1"/>
    <w:rsid w:val="002D4307"/>
    <w:rsid w:val="003256E2"/>
    <w:rsid w:val="003735A5"/>
    <w:rsid w:val="0038325F"/>
    <w:rsid w:val="004209D4"/>
    <w:rsid w:val="00432B99"/>
    <w:rsid w:val="00474139"/>
    <w:rsid w:val="004A3C35"/>
    <w:rsid w:val="00521DF5"/>
    <w:rsid w:val="005850DC"/>
    <w:rsid w:val="005C2D15"/>
    <w:rsid w:val="005F4428"/>
    <w:rsid w:val="006412B7"/>
    <w:rsid w:val="006B3C97"/>
    <w:rsid w:val="006E2617"/>
    <w:rsid w:val="006F71F8"/>
    <w:rsid w:val="00743A0D"/>
    <w:rsid w:val="00766492"/>
    <w:rsid w:val="007F41E5"/>
    <w:rsid w:val="00883EA7"/>
    <w:rsid w:val="008E1DB0"/>
    <w:rsid w:val="008F6E1E"/>
    <w:rsid w:val="00982E96"/>
    <w:rsid w:val="009A6472"/>
    <w:rsid w:val="009C6CC3"/>
    <w:rsid w:val="009F1843"/>
    <w:rsid w:val="00A13BAD"/>
    <w:rsid w:val="00A22FF7"/>
    <w:rsid w:val="00B33CB4"/>
    <w:rsid w:val="00B40FCF"/>
    <w:rsid w:val="00B468C8"/>
    <w:rsid w:val="00B528E8"/>
    <w:rsid w:val="00B635E7"/>
    <w:rsid w:val="00B83A0A"/>
    <w:rsid w:val="00BC322A"/>
    <w:rsid w:val="00CF3E72"/>
    <w:rsid w:val="00CF684A"/>
    <w:rsid w:val="00D36B30"/>
    <w:rsid w:val="00D918A5"/>
    <w:rsid w:val="00EF5710"/>
    <w:rsid w:val="00F22063"/>
    <w:rsid w:val="00F362E5"/>
    <w:rsid w:val="00F92DBC"/>
    <w:rsid w:val="00FB19E0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D8652"/>
  <w15:docId w15:val="{82688BA1-4E74-4D68-AB55-C7706E1A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A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User</cp:lastModifiedBy>
  <cp:revision>2</cp:revision>
  <cp:lastPrinted>2024-11-19T07:16:00Z</cp:lastPrinted>
  <dcterms:created xsi:type="dcterms:W3CDTF">2024-11-20T12:01:00Z</dcterms:created>
  <dcterms:modified xsi:type="dcterms:W3CDTF">2024-11-20T12:01:00Z</dcterms:modified>
</cp:coreProperties>
</file>